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FF64C" w:rsidR="0061148E" w:rsidRPr="000C582F" w:rsidRDefault="00F63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139E" w:rsidR="0061148E" w:rsidRPr="000C582F" w:rsidRDefault="00F63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931F9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87D6C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51AD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4D05A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4B6A6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94A23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FE930" w:rsidR="00B87ED3" w:rsidRPr="000C582F" w:rsidRDefault="00F63C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A7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25BD4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9692D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87866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562C1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6FA15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4918F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6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8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C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9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5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E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D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837AD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E0A20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6A981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B7614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7635D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B067D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FE115" w:rsidR="00B87ED3" w:rsidRPr="000C582F" w:rsidRDefault="00F63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C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01CCE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4A326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56F2B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8F89A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6086C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46182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201A7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6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5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97CA7" w:rsidR="00B87ED3" w:rsidRPr="000C582F" w:rsidRDefault="00F63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EAF5D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95D22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5D76C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64625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511D7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491E5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43D93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D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C28F" w:rsidR="00B87ED3" w:rsidRPr="000C582F" w:rsidRDefault="00F63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4A498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F84EE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4B9DC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55572" w:rsidR="00B87ED3" w:rsidRPr="000C582F" w:rsidRDefault="00F63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5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CD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1B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F5D1" w:rsidR="00B87ED3" w:rsidRPr="000C582F" w:rsidRDefault="00F63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F5B6" w:rsidR="00B87ED3" w:rsidRPr="000C582F" w:rsidRDefault="00F63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B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0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