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9984" w:rsidR="0061148E" w:rsidRPr="000C582F" w:rsidRDefault="00E43A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4634C" w:rsidR="0061148E" w:rsidRPr="000C582F" w:rsidRDefault="00E43A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B306D" w:rsidR="00B87ED3" w:rsidRPr="000C582F" w:rsidRDefault="00E4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B66AC" w:rsidR="00B87ED3" w:rsidRPr="000C582F" w:rsidRDefault="00E4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A4A30" w:rsidR="00B87ED3" w:rsidRPr="000C582F" w:rsidRDefault="00E4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BFE6E" w:rsidR="00B87ED3" w:rsidRPr="000C582F" w:rsidRDefault="00E4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92F22" w:rsidR="00B87ED3" w:rsidRPr="000C582F" w:rsidRDefault="00E4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E2C22" w:rsidR="00B87ED3" w:rsidRPr="000C582F" w:rsidRDefault="00E4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04FB2" w:rsidR="00B87ED3" w:rsidRPr="000C582F" w:rsidRDefault="00E43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21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83F0B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1BE78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F58F6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84591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01BF0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5006A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15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76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4B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49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19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C7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DA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E1E01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B9600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D8209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EE827E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73D2DA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D927F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3D5DA" w:rsidR="00B87ED3" w:rsidRPr="000C582F" w:rsidRDefault="00E43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0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64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2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0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C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9F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F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82A1B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8868E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2A39C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ED47B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386DE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9C185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CD060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E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B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A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9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1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2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F11BD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13D77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0BF7D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77E06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32584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95010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D0AD6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F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F1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AA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3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5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3CF1E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45C76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356F4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E3202" w:rsidR="00B87ED3" w:rsidRPr="000C582F" w:rsidRDefault="00E43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8C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28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CC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B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1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8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C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A69"/>
    <w:rsid w:val="00ED0B72"/>
    <w:rsid w:val="00F26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2024-06-17T07:22:00.0000000Z</dcterms:modified>
</coreProperties>
</file>