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5BB2" w:rsidR="0061148E" w:rsidRPr="000C582F" w:rsidRDefault="00E30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FB58" w:rsidR="0061148E" w:rsidRPr="000C582F" w:rsidRDefault="00E30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1AC02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795F0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165D1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2C3AD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56E57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17EEF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7A65D" w:rsidR="00B87ED3" w:rsidRPr="000C582F" w:rsidRDefault="00E30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93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124B2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C3C1F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1D828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29636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61665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6E187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F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8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3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E2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7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F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D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DF3A5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77283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6C22A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81B11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2ECC4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A0F46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7CDAC" w:rsidR="00B87ED3" w:rsidRPr="000C582F" w:rsidRDefault="00E30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F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62C76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D39AE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4DD88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E19B9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9628C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8CAB0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7DF7D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4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5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923E2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6F62D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22066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53095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57026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3CEB2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98EBE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5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E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0D2D" w:rsidR="00B87ED3" w:rsidRPr="000C582F" w:rsidRDefault="00E30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FC20" w:rsidR="00B87ED3" w:rsidRPr="000C582F" w:rsidRDefault="00E30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912CB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607B6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3733A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84713" w:rsidR="00B87ED3" w:rsidRPr="000C582F" w:rsidRDefault="00E30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D4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A7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44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A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C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2022-10-27T15:53:00.0000000Z</dcterms:modified>
</coreProperties>
</file>