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0691" w:rsidR="0061148E" w:rsidRPr="000C582F" w:rsidRDefault="00113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5F4A" w:rsidR="0061148E" w:rsidRPr="000C582F" w:rsidRDefault="00113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D0160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04D67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D7AE2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BA95C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F0657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E1943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71AB8" w:rsidR="00B87ED3" w:rsidRPr="000C582F" w:rsidRDefault="0011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85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79653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9E876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EFAB2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F4BF1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27AB8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7B057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C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C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9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6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1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C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D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E6B16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AEA95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CC8F3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4F4B1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A3736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116FD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BC9D7" w:rsidR="00B87ED3" w:rsidRPr="000C582F" w:rsidRDefault="0011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1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4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216CE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CE244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DDAAB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60642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9F7FD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953FD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2AE3C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B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3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7C76A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87DFD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CDBE0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94CB5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9FA61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387FA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E4EAF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F6B93" w:rsidR="00B87ED3" w:rsidRPr="000C582F" w:rsidRDefault="0011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0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7764" w:rsidR="00B87ED3" w:rsidRPr="000C582F" w:rsidRDefault="0011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D6F8" w:rsidR="00B87ED3" w:rsidRPr="000C582F" w:rsidRDefault="0011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47BDA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AB784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7D91E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63D0C" w:rsidR="00B87ED3" w:rsidRPr="000C582F" w:rsidRDefault="0011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20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F0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72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9696" w:rsidR="00B87ED3" w:rsidRPr="000C582F" w:rsidRDefault="0011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5D0E" w:rsidR="00B87ED3" w:rsidRPr="000C582F" w:rsidRDefault="0011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1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2022-10-27T17:01:00.0000000Z</dcterms:modified>
</coreProperties>
</file>