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C982" w:rsidR="0061148E" w:rsidRPr="000C582F" w:rsidRDefault="00100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4FA81" w:rsidR="0061148E" w:rsidRPr="000C582F" w:rsidRDefault="00100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B4E19" w:rsidR="00B87ED3" w:rsidRPr="000C582F" w:rsidRDefault="0010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60ADB" w:rsidR="00B87ED3" w:rsidRPr="000C582F" w:rsidRDefault="0010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7E932" w:rsidR="00B87ED3" w:rsidRPr="000C582F" w:rsidRDefault="0010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36CF0" w:rsidR="00B87ED3" w:rsidRPr="000C582F" w:rsidRDefault="0010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E21F7" w:rsidR="00B87ED3" w:rsidRPr="000C582F" w:rsidRDefault="0010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5DF8A" w:rsidR="00B87ED3" w:rsidRPr="000C582F" w:rsidRDefault="0010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3188F" w:rsidR="00B87ED3" w:rsidRPr="000C582F" w:rsidRDefault="00100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AE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3885A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263FD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B1AED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68D30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5E65E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6AA4A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9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B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E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4D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31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6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FD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37BBF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E99B0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D7F7C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82CFE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14202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E637D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8C4CF" w:rsidR="00B87ED3" w:rsidRPr="000C582F" w:rsidRDefault="00100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F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A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7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B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3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AA0DE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730E5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78002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76684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01BF26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5C8AC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D9172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6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4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F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1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AA9E1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9AA2F4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11AC1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BF601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57B77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620AE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2FE13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3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C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9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C47D" w:rsidR="00B87ED3" w:rsidRPr="000C582F" w:rsidRDefault="001000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9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6A29F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7F965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9F02A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EDE52" w:rsidR="00B87ED3" w:rsidRPr="000C582F" w:rsidRDefault="00100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FB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A9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26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3C94" w:rsidR="00B87ED3" w:rsidRPr="000C582F" w:rsidRDefault="001000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6968" w:rsidR="00B87ED3" w:rsidRPr="000C582F" w:rsidRDefault="001000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F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3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8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07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02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0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