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82F6" w:rsidR="0061148E" w:rsidRPr="000C582F" w:rsidRDefault="00E466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DF1F" w:rsidR="0061148E" w:rsidRPr="000C582F" w:rsidRDefault="00E466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E9CA8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D07D9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92021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2F74B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09665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0E349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00E99" w:rsidR="00B87ED3" w:rsidRPr="000C582F" w:rsidRDefault="00E4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F4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56555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0CE5F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6D74C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895E0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5C881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B4682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8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4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F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5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6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D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C9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9E0C9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3587A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484D3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90098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7A193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1C4A6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0DB43" w:rsidR="00B87ED3" w:rsidRPr="000C582F" w:rsidRDefault="00E4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8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1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9306C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64007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3F285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00910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A8009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991DD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785DD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06186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ABACC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81A1B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5BB6B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4D9CF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A3F64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1F7E5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16C9" w:rsidR="00B87ED3" w:rsidRPr="000C582F" w:rsidRDefault="00E46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4898" w:rsidR="00B87ED3" w:rsidRPr="000C582F" w:rsidRDefault="00E46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D73BD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A4577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BC146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E30E0" w:rsidR="00B87ED3" w:rsidRPr="000C582F" w:rsidRDefault="00E4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6F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20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B5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EBF5" w:rsidR="00B87ED3" w:rsidRPr="000C582F" w:rsidRDefault="00E46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2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6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2024-06-17T12:20:00.0000000Z</dcterms:modified>
</coreProperties>
</file>