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76DB" w:rsidR="0061148E" w:rsidRPr="000C582F" w:rsidRDefault="00B77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63F2C" w:rsidR="0061148E" w:rsidRPr="000C582F" w:rsidRDefault="00B77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A2A63" w:rsidR="00B87ED3" w:rsidRPr="000C582F" w:rsidRDefault="00B7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55783" w:rsidR="00B87ED3" w:rsidRPr="000C582F" w:rsidRDefault="00B7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07945" w:rsidR="00B87ED3" w:rsidRPr="000C582F" w:rsidRDefault="00B7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9188B" w:rsidR="00B87ED3" w:rsidRPr="000C582F" w:rsidRDefault="00B7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B5D4D" w:rsidR="00B87ED3" w:rsidRPr="000C582F" w:rsidRDefault="00B7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F81EB" w:rsidR="00B87ED3" w:rsidRPr="000C582F" w:rsidRDefault="00B7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355EC" w:rsidR="00B87ED3" w:rsidRPr="000C582F" w:rsidRDefault="00B77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24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50C29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B2027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BBE4F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09F8C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899FE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F83A7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6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7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D3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0A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7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89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A6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58838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E0B20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B35F0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625F6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4C441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489CC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34BCB" w:rsidR="00B87ED3" w:rsidRPr="000C582F" w:rsidRDefault="00B77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D5FF" w:rsidR="00B87ED3" w:rsidRPr="000C582F" w:rsidRDefault="00B77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B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F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7A19B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CA594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1B359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C4A32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701F8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08579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2F9C2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A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7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D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4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936E6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39564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9FCE0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1AF75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2BCF8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C7367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16203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B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7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51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0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E4F91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05AF6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0856C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F4115" w:rsidR="00B87ED3" w:rsidRPr="000C582F" w:rsidRDefault="00B77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A7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EF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5C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E7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B6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0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5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AE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2022-10-27T22:40:00.0000000Z</dcterms:modified>
</coreProperties>
</file>