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8747" w:rsidR="0061148E" w:rsidRPr="000C582F" w:rsidRDefault="00835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183B" w:rsidR="0061148E" w:rsidRPr="000C582F" w:rsidRDefault="00835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37FAC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A2671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F7563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13840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1183B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4C70B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29E73" w:rsidR="00B87ED3" w:rsidRPr="000C582F" w:rsidRDefault="0083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D6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23AC8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30B4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D7DC3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01C50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9514E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13D77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F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C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1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4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A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0E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F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3BE15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5405C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547A4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03045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29C10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9069E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AC123" w:rsidR="00B87ED3" w:rsidRPr="000C582F" w:rsidRDefault="0083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522C1" w:rsidR="00B87ED3" w:rsidRPr="000C582F" w:rsidRDefault="00835B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9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E0DF1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79BD0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04DB6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80621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0648C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96875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BF728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5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4485B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824DF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1F407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322B5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E446A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C1CA5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8A4EF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C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2396B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A0FB0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C621B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DEF02" w:rsidR="00B87ED3" w:rsidRPr="000C582F" w:rsidRDefault="0083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1E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48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C1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2C70" w:rsidR="00B87ED3" w:rsidRPr="000C582F" w:rsidRDefault="00835B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C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6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BE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2024-06-18T00:53:00.0000000Z</dcterms:modified>
</coreProperties>
</file>