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1E6F6" w:rsidR="0061148E" w:rsidRPr="000C582F" w:rsidRDefault="009D4C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80060" w:rsidR="0061148E" w:rsidRPr="000C582F" w:rsidRDefault="009D4C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AEDCB" w:rsidR="00B87ED3" w:rsidRPr="000C582F" w:rsidRDefault="009D4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E5516" w:rsidR="00B87ED3" w:rsidRPr="000C582F" w:rsidRDefault="009D4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EADC8" w:rsidR="00B87ED3" w:rsidRPr="000C582F" w:rsidRDefault="009D4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5DCE0" w:rsidR="00B87ED3" w:rsidRPr="000C582F" w:rsidRDefault="009D4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D78E1" w:rsidR="00B87ED3" w:rsidRPr="000C582F" w:rsidRDefault="009D4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F715F" w:rsidR="00B87ED3" w:rsidRPr="000C582F" w:rsidRDefault="009D4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E55737" w:rsidR="00B87ED3" w:rsidRPr="000C582F" w:rsidRDefault="009D4C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34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9A27B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38E2F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D1D7F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1D8A2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1C934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F7266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B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AE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25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4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06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8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4B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93002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FA0DF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FD06E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8FECC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0612C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93DFE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3E2D7" w:rsidR="00B87ED3" w:rsidRPr="000C582F" w:rsidRDefault="009D4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3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C297" w:rsidR="00B87ED3" w:rsidRPr="000C582F" w:rsidRDefault="009D4C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C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3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A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B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2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5E2EE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96A86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AD43C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DA72C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3517E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8CFDC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839F4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F9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83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3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B1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A0B41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C7BE2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5FBA1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04F71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DBBE3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3E91F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7F6FBA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9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33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A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A6D74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0D196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913D7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38301" w:rsidR="00B87ED3" w:rsidRPr="000C582F" w:rsidRDefault="009D4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3C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9E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D3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5A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5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A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59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3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C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2022-10-27T23:49:00.0000000Z</dcterms:modified>
</coreProperties>
</file>