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8EFC" w:rsidR="0061148E" w:rsidRPr="000C582F" w:rsidRDefault="00F86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A773" w:rsidR="0061148E" w:rsidRPr="000C582F" w:rsidRDefault="00F86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9E1E8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7E652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62A78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29C30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98B16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65E9D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50AD6" w:rsidR="00B87ED3" w:rsidRPr="000C582F" w:rsidRDefault="00F86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3C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F4FE7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3B89A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1FCAD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20BF1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C1EB7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5FCDA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7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2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C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0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DF4DC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F737D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1FABC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EC836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FAE43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63F80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5C735" w:rsidR="00B87ED3" w:rsidRPr="000C582F" w:rsidRDefault="00F86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AED9" w:rsidR="00B87ED3" w:rsidRPr="000C582F" w:rsidRDefault="00F86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F531" w:rsidR="00B87ED3" w:rsidRPr="000C582F" w:rsidRDefault="00F86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787B1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60D02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99608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88B70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6DFDE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22480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8BDCC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12DBB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2148F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28327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F5BBB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55AB3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BC9EE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7B357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75A7" w:rsidR="00B87ED3" w:rsidRPr="000C582F" w:rsidRDefault="00F86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837CA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3504C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C6FFC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2FB80" w:rsidR="00B87ED3" w:rsidRPr="000C582F" w:rsidRDefault="00F86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72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09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EA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19E9" w:rsidR="00B87ED3" w:rsidRPr="000C582F" w:rsidRDefault="00F86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766A" w:rsidR="00B87ED3" w:rsidRPr="000C582F" w:rsidRDefault="00F86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2024-06-18T03:30:00.0000000Z</dcterms:modified>
</coreProperties>
</file>