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CE551" w:rsidR="0061148E" w:rsidRPr="000C582F" w:rsidRDefault="00993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2DA6" w:rsidR="0061148E" w:rsidRPr="000C582F" w:rsidRDefault="00993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94040" w:rsidR="00B87ED3" w:rsidRPr="000C582F" w:rsidRDefault="00993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D3AEE" w:rsidR="00B87ED3" w:rsidRPr="000C582F" w:rsidRDefault="00993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4275A" w:rsidR="00B87ED3" w:rsidRPr="000C582F" w:rsidRDefault="00993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C1DB0" w:rsidR="00B87ED3" w:rsidRPr="000C582F" w:rsidRDefault="00993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E5C19" w:rsidR="00B87ED3" w:rsidRPr="000C582F" w:rsidRDefault="00993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3823E" w:rsidR="00B87ED3" w:rsidRPr="000C582F" w:rsidRDefault="00993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8860A" w:rsidR="00B87ED3" w:rsidRPr="000C582F" w:rsidRDefault="00993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A0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B0C31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1190D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97DFD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24DF6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7EB80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FEA1F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7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7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C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2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C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24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57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E1A01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93B3B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F7AAD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0751E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94C73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960D6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DC546" w:rsidR="00B87ED3" w:rsidRPr="000C582F" w:rsidRDefault="00993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8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2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2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4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ABB6" w:rsidR="00B87ED3" w:rsidRPr="000C582F" w:rsidRDefault="00993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6903B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32F4B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BD77F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4D075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86105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0ACEA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195EF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A0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DD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E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C1AE" w:rsidR="00B87ED3" w:rsidRPr="000C582F" w:rsidRDefault="00993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1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95A73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1E7F7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58E6A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F75C2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9FDF4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69886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C5B5B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56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0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6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7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091ED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F457A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AC784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2A8D7" w:rsidR="00B87ED3" w:rsidRPr="000C582F" w:rsidRDefault="00993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31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24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21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3C54" w:rsidR="00B87ED3" w:rsidRPr="000C582F" w:rsidRDefault="00993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3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2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D81"/>
    <w:rsid w:val="008C2A62"/>
    <w:rsid w:val="00944D28"/>
    <w:rsid w:val="00993E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2024-06-18T05:04:00.0000000Z</dcterms:modified>
</coreProperties>
</file>