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7392" w:rsidR="0061148E" w:rsidRPr="000C582F" w:rsidRDefault="002A22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078AB" w:rsidR="0061148E" w:rsidRPr="000C582F" w:rsidRDefault="002A22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1D431" w:rsidR="00B87ED3" w:rsidRPr="000C582F" w:rsidRDefault="002A2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E1DAA" w:rsidR="00B87ED3" w:rsidRPr="000C582F" w:rsidRDefault="002A2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3EB75" w:rsidR="00B87ED3" w:rsidRPr="000C582F" w:rsidRDefault="002A2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E101A" w:rsidR="00B87ED3" w:rsidRPr="000C582F" w:rsidRDefault="002A2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376F1" w:rsidR="00B87ED3" w:rsidRPr="000C582F" w:rsidRDefault="002A2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A4B1B" w:rsidR="00B87ED3" w:rsidRPr="000C582F" w:rsidRDefault="002A2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4E0E1" w:rsidR="00B87ED3" w:rsidRPr="000C582F" w:rsidRDefault="002A2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20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5E905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393A6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9573C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0C53C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B83AF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6B613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56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2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3F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7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6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7C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3E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C6D80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E5356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7D7D0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888C6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9D8A7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94F72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5466A" w:rsidR="00B87ED3" w:rsidRPr="000C582F" w:rsidRDefault="002A2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1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F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3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97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B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141CC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065D7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2D71D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C85F3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9ACD3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25FDF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CB24F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5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F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B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4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6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9EE75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8E32B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78A7A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14DDF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638F9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B733E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98BC5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F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5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45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08BC" w:rsidR="00B87ED3" w:rsidRPr="000C582F" w:rsidRDefault="002A2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F940F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83A6E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9BBB5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9D8FE" w:rsidR="00B87ED3" w:rsidRPr="000C582F" w:rsidRDefault="002A2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5C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5A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FD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B9F73" w:rsidR="00B87ED3" w:rsidRPr="000C582F" w:rsidRDefault="002A2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C16A" w:rsidR="00B87ED3" w:rsidRPr="000C582F" w:rsidRDefault="002A2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C6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7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2F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A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2024-06-18T10:20:00.0000000Z</dcterms:modified>
</coreProperties>
</file>