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D514CF" w:rsidR="00D415BF" w:rsidRPr="000C582F" w:rsidRDefault="00707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A730A" w:rsidR="00B87ED3" w:rsidRPr="000C582F" w:rsidRDefault="0070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9B9F8" w:rsidR="00B87ED3" w:rsidRPr="000C582F" w:rsidRDefault="0070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80C07" w:rsidR="00B87ED3" w:rsidRPr="000C582F" w:rsidRDefault="0070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CF27A" w:rsidR="00B87ED3" w:rsidRPr="000C582F" w:rsidRDefault="0070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0654E" w:rsidR="00B87ED3" w:rsidRPr="000C582F" w:rsidRDefault="0070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9275F" w:rsidR="00B87ED3" w:rsidRPr="000C582F" w:rsidRDefault="0070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5CC38" w:rsidR="00B87ED3" w:rsidRPr="000C582F" w:rsidRDefault="0070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83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6A362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5D367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906AF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2F20E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0C1AF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14B6F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B3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6D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BD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4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F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35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79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7F4FD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73243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6C7F5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A6520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38A7A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63573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2E4BD" w:rsidR="00B87ED3" w:rsidRPr="000C582F" w:rsidRDefault="0070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E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F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A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6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3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E1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5AB7C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57C01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57161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4CADC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18E91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23549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FBCEE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0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6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3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019F9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524CB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61AE8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06874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B87F5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0890E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F71A8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1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1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31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4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9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6D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E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DFAFA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A48A9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D887C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C908B" w:rsidR="00B87ED3" w:rsidRPr="000C582F" w:rsidRDefault="0070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91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E6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78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2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2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2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F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587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