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59EC" w:rsidR="0061148E" w:rsidRPr="00944D28" w:rsidRDefault="00741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BBB7" w:rsidR="0061148E" w:rsidRPr="004A7085" w:rsidRDefault="00741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37B07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6926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3C724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46027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688C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94111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BF744" w:rsidR="00B87ED3" w:rsidRPr="00944D28" w:rsidRDefault="0074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5A3DA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70F4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BD53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296BF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1D998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5B58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1E4F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E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F05A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C204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29EF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DD31B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35AD0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42D2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2B220" w:rsidR="00B87ED3" w:rsidRPr="00944D28" w:rsidRDefault="007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841C" w:rsidR="00B87ED3" w:rsidRPr="00944D28" w:rsidRDefault="0074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82FC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6CE8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04AB8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BCCE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A868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DA784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0D5C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3DE4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D154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7953A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F742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02C1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4A0F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A0543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8D58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3626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A436" w:rsidR="00B87ED3" w:rsidRPr="00944D28" w:rsidRDefault="0074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6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2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