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E6FA" w:rsidR="0061148E" w:rsidRPr="00944D28" w:rsidRDefault="00511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4855" w:rsidR="0061148E" w:rsidRPr="004A7085" w:rsidRDefault="00511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BCC9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0E979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F9590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F5211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609BD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CC4A3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8207B" w:rsidR="00B87ED3" w:rsidRPr="00944D28" w:rsidRDefault="005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A91D4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E2A9C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BF91D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7FEBA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5FD79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45138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68634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5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4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74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643EB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8250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F0A9C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0E478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937BC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A596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65ACC" w:rsidR="00B87ED3" w:rsidRPr="00944D28" w:rsidRDefault="005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9002" w:rsidR="00B87ED3" w:rsidRPr="00944D28" w:rsidRDefault="0051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E2870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F0A8D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4AC8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310E7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E2FB3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AAB8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C96E6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76D2D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1DB99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2E49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F609C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8B545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AA88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6A528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6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6855" w:rsidR="00B87ED3" w:rsidRPr="00944D28" w:rsidRDefault="0051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F300" w:rsidR="00B87ED3" w:rsidRPr="00944D28" w:rsidRDefault="0051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D5093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B1C65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54A5B" w:rsidR="00B87ED3" w:rsidRPr="00944D28" w:rsidRDefault="005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7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E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0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A79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2024-06-15T02:37:00.0000000Z</dcterms:modified>
</coreProperties>
</file>