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DFD89" w:rsidR="0061148E" w:rsidRPr="00944D28" w:rsidRDefault="0020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2EBE2" w:rsidR="0061148E" w:rsidRPr="004A7085" w:rsidRDefault="0020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1BA0E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3B35B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B98B9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BAADB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62183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026CF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19FA1" w:rsidR="00B87ED3" w:rsidRPr="00944D28" w:rsidRDefault="0020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B466E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E6326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D2D8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C5323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D533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EB454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B08DB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9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A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55087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34BA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3034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101C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2FA6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87645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5F40" w:rsidR="00B87ED3" w:rsidRPr="00944D28" w:rsidRDefault="0020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9ED9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A9B7B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63F1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CE5E2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6D6B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3104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AF05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B7B0" w:rsidR="00B87ED3" w:rsidRPr="00944D28" w:rsidRDefault="0020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60FA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C672D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0258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14560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4A46B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E4C3C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EDD78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14D3" w:rsidR="00B87ED3" w:rsidRPr="00944D28" w:rsidRDefault="0020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BC75" w:rsidR="00B87ED3" w:rsidRPr="00944D28" w:rsidRDefault="0020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97EB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17F9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8840" w:rsidR="00B87ED3" w:rsidRPr="00944D28" w:rsidRDefault="0020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AE8C" w:rsidR="00B87ED3" w:rsidRPr="00944D28" w:rsidRDefault="0020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C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2024-06-18T13:31:00.0000000Z</dcterms:modified>
</coreProperties>
</file>