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8580" w:rsidR="0061148E" w:rsidRPr="00944D28" w:rsidRDefault="00FA1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8BF4" w:rsidR="0061148E" w:rsidRPr="004A7085" w:rsidRDefault="00FA1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C1255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D036D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EBEBC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E8B5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13408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47CAF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3226" w:rsidR="00B87ED3" w:rsidRPr="00944D28" w:rsidRDefault="00F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5535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A2297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4C5D7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86DFE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FDAD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D72DA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28AF6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D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77E74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8D19A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C6AE5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A1AD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C74AB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D8EA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D8136" w:rsidR="00B87ED3" w:rsidRPr="00944D28" w:rsidRDefault="00F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2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B149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33417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ACCEF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99F49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809C5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E47AD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F6CCF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7455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63F7C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F6249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5467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CAEF2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BF92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667BE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9619" w:rsidR="00B87ED3" w:rsidRPr="00944D28" w:rsidRDefault="00FA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2D2F" w:rsidR="00B87ED3" w:rsidRPr="00944D28" w:rsidRDefault="00FA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FB50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85D0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23C3D" w:rsidR="00B87ED3" w:rsidRPr="00944D28" w:rsidRDefault="00F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6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5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8930" w:rsidR="00B87ED3" w:rsidRPr="00944D28" w:rsidRDefault="00FA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4518" w:rsidR="00B87ED3" w:rsidRPr="00944D28" w:rsidRDefault="00FA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1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