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4254B" w:rsidR="0061148E" w:rsidRPr="00944D28" w:rsidRDefault="00445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F4FE" w:rsidR="0061148E" w:rsidRPr="004A7085" w:rsidRDefault="00445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339EA" w:rsidR="00B87ED3" w:rsidRPr="00944D28" w:rsidRDefault="004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7821E" w:rsidR="00B87ED3" w:rsidRPr="00944D28" w:rsidRDefault="004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7918B" w:rsidR="00B87ED3" w:rsidRPr="00944D28" w:rsidRDefault="004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5C62D" w:rsidR="00B87ED3" w:rsidRPr="00944D28" w:rsidRDefault="004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35F17" w:rsidR="00B87ED3" w:rsidRPr="00944D28" w:rsidRDefault="004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48745" w:rsidR="00B87ED3" w:rsidRPr="00944D28" w:rsidRDefault="004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4D34B" w:rsidR="00B87ED3" w:rsidRPr="00944D28" w:rsidRDefault="0044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426DC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2E3B1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4ED75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2BC9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33BA2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EA1F4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5B4F7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8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2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7FED6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E9B70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FC601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28237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C3445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5A766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7D4B3" w:rsidR="00B87ED3" w:rsidRPr="00944D28" w:rsidRDefault="0044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9BAC" w:rsidR="00B87ED3" w:rsidRPr="00944D28" w:rsidRDefault="004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B182" w:rsidR="00B87ED3" w:rsidRPr="00944D28" w:rsidRDefault="004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3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FF42B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1877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7E485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CDDBA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44C86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76A54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66280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6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8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D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4B22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9D46A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6AABB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02131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25DDD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4F958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7DA60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564B" w:rsidR="00B87ED3" w:rsidRPr="00944D28" w:rsidRDefault="004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5A7B9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1EF6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2391" w:rsidR="00B87ED3" w:rsidRPr="00944D28" w:rsidRDefault="0044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3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0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1D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D8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4303" w:rsidR="00B87ED3" w:rsidRPr="00944D28" w:rsidRDefault="0044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7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45F5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