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31D6" w:rsidR="0061148E" w:rsidRPr="00944D28" w:rsidRDefault="004C1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ABDB1" w:rsidR="0061148E" w:rsidRPr="004A7085" w:rsidRDefault="004C1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434BF" w:rsidR="00B87ED3" w:rsidRPr="00944D28" w:rsidRDefault="004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F2CB3" w:rsidR="00B87ED3" w:rsidRPr="00944D28" w:rsidRDefault="004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59CDD" w:rsidR="00B87ED3" w:rsidRPr="00944D28" w:rsidRDefault="004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16A24" w:rsidR="00B87ED3" w:rsidRPr="00944D28" w:rsidRDefault="004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934EC" w:rsidR="00B87ED3" w:rsidRPr="00944D28" w:rsidRDefault="004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0D9E9" w:rsidR="00B87ED3" w:rsidRPr="00944D28" w:rsidRDefault="004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D75DC" w:rsidR="00B87ED3" w:rsidRPr="00944D28" w:rsidRDefault="004C17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0F303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E4253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8D023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EBB89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FB42D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98D97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B439E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7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32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5A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D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01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E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ACCBB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42CD6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AC9D7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054D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62A27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8F5BB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95BA3" w:rsidR="00B87ED3" w:rsidRPr="00944D28" w:rsidRDefault="004C1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C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27969" w:rsidR="00B87ED3" w:rsidRPr="00944D28" w:rsidRDefault="004C1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E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8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C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7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E6975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DAF26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B4009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299DB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17FD2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F75D4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3F31A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5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4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5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1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8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2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D4542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8CB38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FA10E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8C610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A47BC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720C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2675F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3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E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6EF31" w:rsidR="00B87ED3" w:rsidRPr="00944D28" w:rsidRDefault="004C1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D4A30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047DE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1FDDC" w:rsidR="00B87ED3" w:rsidRPr="00944D28" w:rsidRDefault="004C1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6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0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B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B6865" w:rsidR="00B87ED3" w:rsidRPr="00944D28" w:rsidRDefault="004C17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4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1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0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5906"/>
    <w:rsid w:val="003A3309"/>
    <w:rsid w:val="004324DA"/>
    <w:rsid w:val="004A7085"/>
    <w:rsid w:val="004C171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2024-06-18T14:14:00.0000000Z</dcterms:modified>
</coreProperties>
</file>