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410F" w:rsidR="0061148E" w:rsidRPr="00944D28" w:rsidRDefault="00377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FAF0" w:rsidR="0061148E" w:rsidRPr="004A7085" w:rsidRDefault="00377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560BD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8B42C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ED24E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75D05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A3834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4A3B6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FC27A" w:rsidR="00B87ED3" w:rsidRPr="00944D28" w:rsidRDefault="00377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E04B7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41DAE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E470D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B14CF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B340E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F48B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4F636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4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C90C0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1078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B8003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B8B8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CAAFD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B82C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D131B" w:rsidR="00B87ED3" w:rsidRPr="00944D28" w:rsidRDefault="0037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3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C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AAF9E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792BE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3C945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9DC71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8384B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6037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11704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F50C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4F5A4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05598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960F7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63A8A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91015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D9A67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1878A" w:rsidR="00B87ED3" w:rsidRPr="00944D28" w:rsidRDefault="0037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07A0" w:rsidR="00B87ED3" w:rsidRPr="00944D28" w:rsidRDefault="0037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1BF3A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C2E24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614F8" w:rsidR="00B87ED3" w:rsidRPr="00944D28" w:rsidRDefault="0037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E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1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774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2024-06-15T13:03:00.0000000Z</dcterms:modified>
</coreProperties>
</file>