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7C3D" w:rsidR="0061148E" w:rsidRPr="00944D28" w:rsidRDefault="00315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1EBE" w:rsidR="0061148E" w:rsidRPr="004A7085" w:rsidRDefault="00315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0FA58" w:rsidR="00B87ED3" w:rsidRPr="00944D28" w:rsidRDefault="0031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BC0F9" w:rsidR="00B87ED3" w:rsidRPr="00944D28" w:rsidRDefault="0031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F8A46" w:rsidR="00B87ED3" w:rsidRPr="00944D28" w:rsidRDefault="0031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C35A5" w:rsidR="00B87ED3" w:rsidRPr="00944D28" w:rsidRDefault="0031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DA0CF" w:rsidR="00B87ED3" w:rsidRPr="00944D28" w:rsidRDefault="0031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DEAE1" w:rsidR="00B87ED3" w:rsidRPr="00944D28" w:rsidRDefault="0031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9D13A" w:rsidR="00B87ED3" w:rsidRPr="00944D28" w:rsidRDefault="0031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821C0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7FB8D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0BC14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6BB2E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263C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229F3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91BF1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1B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352E9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2C644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05A37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FDA5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B8D50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543B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7B1DD" w:rsidR="00B87ED3" w:rsidRPr="00944D28" w:rsidRDefault="0031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1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ABFD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B8DA6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FAFE6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73E0A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99348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CB543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29814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5185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2BC7B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07B1E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01B6F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4E0C0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4670C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F3E5C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C7D2" w:rsidR="00B87ED3" w:rsidRPr="00944D28" w:rsidRDefault="0031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1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111B" w:rsidR="00B87ED3" w:rsidRPr="00944D28" w:rsidRDefault="0031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E235A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98B59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DF9EA" w:rsidR="00B87ED3" w:rsidRPr="00944D28" w:rsidRDefault="0031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B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2B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7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3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A5A4" w:rsidR="00B87ED3" w:rsidRPr="00944D28" w:rsidRDefault="00315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7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2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2024-06-15T13:44:00.0000000Z</dcterms:modified>
</coreProperties>
</file>