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AFC3" w:rsidR="0061148E" w:rsidRPr="00944D28" w:rsidRDefault="00586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2FD6" w:rsidR="0061148E" w:rsidRPr="004A7085" w:rsidRDefault="00586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E6D2A" w:rsidR="00B87ED3" w:rsidRPr="00944D28" w:rsidRDefault="005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D0381" w:rsidR="00B87ED3" w:rsidRPr="00944D28" w:rsidRDefault="005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113EF" w:rsidR="00B87ED3" w:rsidRPr="00944D28" w:rsidRDefault="005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5FCCD" w:rsidR="00B87ED3" w:rsidRPr="00944D28" w:rsidRDefault="005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001BA" w:rsidR="00B87ED3" w:rsidRPr="00944D28" w:rsidRDefault="005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69952" w:rsidR="00B87ED3" w:rsidRPr="00944D28" w:rsidRDefault="005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680A5" w:rsidR="00B87ED3" w:rsidRPr="00944D28" w:rsidRDefault="005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90306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0DB36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AD8BD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4343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8CA51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C1DC8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B5B0F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6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9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3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1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1DA57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FF3A2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7A283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40268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ACD73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0FE88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B356B" w:rsidR="00B87ED3" w:rsidRPr="00944D28" w:rsidRDefault="005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8CB81" w:rsidR="00B87ED3" w:rsidRPr="00944D28" w:rsidRDefault="0058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2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8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1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52F19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7FD19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1DE3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43715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94FD7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0DDE4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F4BBD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C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5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3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C5E5D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84DE7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4C069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3EFFA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B91BE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2254F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2C90E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D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E5D7" w:rsidR="00B87ED3" w:rsidRPr="00944D28" w:rsidRDefault="0058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B814" w:rsidR="00B87ED3" w:rsidRPr="00944D28" w:rsidRDefault="0058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51B3A" w:rsidR="00B87ED3" w:rsidRPr="00944D28" w:rsidRDefault="0058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6EF2D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BED6A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C42C3" w:rsidR="00B87ED3" w:rsidRPr="00944D28" w:rsidRDefault="005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4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0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D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F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A7A6C" w:rsidR="00B87ED3" w:rsidRPr="00944D28" w:rsidRDefault="0058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A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C9E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2024-06-15T15:19:00.0000000Z</dcterms:modified>
</coreProperties>
</file>