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9445" w:rsidR="0061148E" w:rsidRPr="00944D28" w:rsidRDefault="003D3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577D" w:rsidR="0061148E" w:rsidRPr="004A7085" w:rsidRDefault="003D3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AE5ED" w:rsidR="00B87ED3" w:rsidRPr="00944D28" w:rsidRDefault="003D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0BF31" w:rsidR="00B87ED3" w:rsidRPr="00944D28" w:rsidRDefault="003D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43399" w:rsidR="00B87ED3" w:rsidRPr="00944D28" w:rsidRDefault="003D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23295" w:rsidR="00B87ED3" w:rsidRPr="00944D28" w:rsidRDefault="003D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81851" w:rsidR="00B87ED3" w:rsidRPr="00944D28" w:rsidRDefault="003D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9B0C0" w:rsidR="00B87ED3" w:rsidRPr="00944D28" w:rsidRDefault="003D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40321" w:rsidR="00B87ED3" w:rsidRPr="00944D28" w:rsidRDefault="003D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D4CE9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A2EC5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CED02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7407A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CD3D7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18EBA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11791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C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D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D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1B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04FB2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6C41B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8F16E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65BDC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B752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6A3E2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FED81" w:rsidR="00B87ED3" w:rsidRPr="00944D28" w:rsidRDefault="003D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E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8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99F2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40B15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35179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80182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165C7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4BD43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8C6B1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9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1C026" w:rsidR="00B87ED3" w:rsidRPr="00944D28" w:rsidRDefault="003D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462D3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B6946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C8A69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62F71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B46E1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3824D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E4782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D523" w:rsidR="00B87ED3" w:rsidRPr="00944D28" w:rsidRDefault="003D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A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5910" w:rsidR="00B87ED3" w:rsidRPr="00944D28" w:rsidRDefault="003D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7BB70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2BF9F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67659" w:rsidR="00B87ED3" w:rsidRPr="00944D28" w:rsidRDefault="003D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B5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4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B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5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0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FF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2022-10-27T00:12:00.0000000Z</dcterms:modified>
</coreProperties>
</file>