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49CC" w:rsidR="0061148E" w:rsidRPr="00944D28" w:rsidRDefault="00071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D76F3" w:rsidR="0061148E" w:rsidRPr="004A7085" w:rsidRDefault="00071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09047" w:rsidR="00B87ED3" w:rsidRPr="00944D28" w:rsidRDefault="0007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CD3BD" w:rsidR="00B87ED3" w:rsidRPr="00944D28" w:rsidRDefault="0007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A27B1" w:rsidR="00B87ED3" w:rsidRPr="00944D28" w:rsidRDefault="0007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B1C4A" w:rsidR="00B87ED3" w:rsidRPr="00944D28" w:rsidRDefault="0007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FB6E0" w:rsidR="00B87ED3" w:rsidRPr="00944D28" w:rsidRDefault="0007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6534A" w:rsidR="00B87ED3" w:rsidRPr="00944D28" w:rsidRDefault="0007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7D22A" w:rsidR="00B87ED3" w:rsidRPr="00944D28" w:rsidRDefault="0007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9D30A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C66B7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5F6CC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57DEB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CF939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35D12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FE065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D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C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1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06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BC149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50FD3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6D25C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0C67B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F8A0B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4F6A0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037C6" w:rsidR="00B87ED3" w:rsidRPr="00944D28" w:rsidRDefault="0007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0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B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6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A2C59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5FD58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1CEEC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8EBE9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F1634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11174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CEF65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C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3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8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EB51E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4AD04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7667A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CE34D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C3367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E0094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719E0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7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2EE3" w:rsidR="00B87ED3" w:rsidRPr="00944D28" w:rsidRDefault="00071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03278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C1175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A718C" w:rsidR="00B87ED3" w:rsidRPr="00944D28" w:rsidRDefault="0007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6A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44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29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8C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2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4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0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E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2024-06-15T22:35:00.0000000Z</dcterms:modified>
</coreProperties>
</file>