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1C6A" w:rsidR="0061148E" w:rsidRPr="00944D28" w:rsidRDefault="00B31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3C38" w:rsidR="0061148E" w:rsidRPr="004A7085" w:rsidRDefault="00B31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CDDF9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939E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D9AB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0519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4587D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244A3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66998" w:rsidR="00B87ED3" w:rsidRPr="00944D28" w:rsidRDefault="00B31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85446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5ACF5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3B08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E885F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11CAB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50E03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25D78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B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35518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CFF06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EA324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23FBF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E33C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9AF0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3F0CC" w:rsidR="00B87ED3" w:rsidRPr="00944D28" w:rsidRDefault="00B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4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4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FAB6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2737D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53A96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73BD0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D10BA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8D3B0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61707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C90E" w:rsidR="00B87ED3" w:rsidRPr="00944D28" w:rsidRDefault="00B31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0DF53" w:rsidR="00B87ED3" w:rsidRPr="00944D28" w:rsidRDefault="00B31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E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E3856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E5F29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CAE2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1365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2567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CC5D3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D147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5936" w:rsidR="00B87ED3" w:rsidRPr="00944D28" w:rsidRDefault="00B31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EEF59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9DD6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89F00" w:rsidR="00B87ED3" w:rsidRPr="00944D28" w:rsidRDefault="00B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C3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5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1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1F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2024-06-16T01:19:00.0000000Z</dcterms:modified>
</coreProperties>
</file>