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CB47" w:rsidR="0061148E" w:rsidRPr="00944D28" w:rsidRDefault="00CA1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6062" w:rsidR="0061148E" w:rsidRPr="004A7085" w:rsidRDefault="00CA1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017E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CD59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D83F1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CE16B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3B2B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115A4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F8B1D" w:rsidR="00B87ED3" w:rsidRPr="00944D28" w:rsidRDefault="00CA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A9B4F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55C2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E1750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7999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DCD7E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938A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5995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9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C2812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1E557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4BFCF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9ECEE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49E7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C4363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3289" w:rsidR="00B87ED3" w:rsidRPr="00944D28" w:rsidRDefault="00CA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6611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A2347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0494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301C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302D7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B9DDC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337EC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B903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422A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58A7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B547A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ACA6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D3378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CDA0A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29AA" w:rsidR="00B87ED3" w:rsidRPr="00944D28" w:rsidRDefault="00CA1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C279" w:rsidR="00B87ED3" w:rsidRPr="00944D28" w:rsidRDefault="00CA1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5169" w:rsidR="00B87ED3" w:rsidRPr="00944D28" w:rsidRDefault="00CA1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7ECB4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C48A3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CC942" w:rsidR="00B87ED3" w:rsidRPr="00944D28" w:rsidRDefault="00CA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0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BC4A" w:rsidR="00B87ED3" w:rsidRPr="00944D28" w:rsidRDefault="00CA1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D8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2024-06-18T15:12:00.0000000Z</dcterms:modified>
</coreProperties>
</file>