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5E28" w:rsidR="0061148E" w:rsidRPr="00944D28" w:rsidRDefault="00432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D71B" w:rsidR="0061148E" w:rsidRPr="004A7085" w:rsidRDefault="00432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0C62A" w:rsidR="00B87ED3" w:rsidRPr="00944D28" w:rsidRDefault="0043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6DF46" w:rsidR="00B87ED3" w:rsidRPr="00944D28" w:rsidRDefault="0043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5E2F6" w:rsidR="00B87ED3" w:rsidRPr="00944D28" w:rsidRDefault="0043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E77E4" w:rsidR="00B87ED3" w:rsidRPr="00944D28" w:rsidRDefault="0043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4EAFB" w:rsidR="00B87ED3" w:rsidRPr="00944D28" w:rsidRDefault="0043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10918" w:rsidR="00B87ED3" w:rsidRPr="00944D28" w:rsidRDefault="0043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DAB1" w:rsidR="00B87ED3" w:rsidRPr="00944D28" w:rsidRDefault="00432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17AB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4F85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6006E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F4A7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257F5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3FF7D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5F83D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2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3F362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09822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E3024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EEB9E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894D0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081ED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E5F36" w:rsidR="00B87ED3" w:rsidRPr="00944D28" w:rsidRDefault="00432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500D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44792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2FE13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6396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2671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63A08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0D664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29A9C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92E8A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06C4A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EDA9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F499A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1FB07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0B472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3FD09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06FC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EAA9" w:rsidR="00B87ED3" w:rsidRPr="00944D28" w:rsidRDefault="00432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2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9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4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C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31F8" w:rsidR="00B87ED3" w:rsidRPr="00944D28" w:rsidRDefault="00432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1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2024-06-16T07:05:00.0000000Z</dcterms:modified>
</coreProperties>
</file>