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2B91" w:rsidR="0061148E" w:rsidRPr="00944D28" w:rsidRDefault="00E72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9E182" w:rsidR="0061148E" w:rsidRPr="004A7085" w:rsidRDefault="00E72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78BA0" w:rsidR="00B87ED3" w:rsidRPr="00944D28" w:rsidRDefault="00E7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7F44B" w:rsidR="00B87ED3" w:rsidRPr="00944D28" w:rsidRDefault="00E7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CAF7E" w:rsidR="00B87ED3" w:rsidRPr="00944D28" w:rsidRDefault="00E7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B42F0" w:rsidR="00B87ED3" w:rsidRPr="00944D28" w:rsidRDefault="00E7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9EF1E" w:rsidR="00B87ED3" w:rsidRPr="00944D28" w:rsidRDefault="00E7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3B0B6" w:rsidR="00B87ED3" w:rsidRPr="00944D28" w:rsidRDefault="00E7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0DB7D" w:rsidR="00B87ED3" w:rsidRPr="00944D28" w:rsidRDefault="00E7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75BD6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5931C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93416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BBF44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816F6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0AB2B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6B65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F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5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3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C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9F91A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A062F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296BF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9E8ED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6F4EB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611BE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45DCF" w:rsidR="00B87ED3" w:rsidRPr="00944D28" w:rsidRDefault="00E7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54277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AD4E7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067B0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C767B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7D4E7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F8152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6ABC8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6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0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EB2D0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7626C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E362F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9A92E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2C9F5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EC917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12F0B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BDA20" w:rsidR="00B87ED3" w:rsidRPr="00944D28" w:rsidRDefault="00E72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5410" w:rsidR="00B87ED3" w:rsidRPr="00944D28" w:rsidRDefault="00E72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4B198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E395A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3F417" w:rsidR="00B87ED3" w:rsidRPr="00944D28" w:rsidRDefault="00E7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7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C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B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80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909F" w:rsidR="00B87ED3" w:rsidRPr="00944D28" w:rsidRDefault="00E72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8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8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2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7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789"/>
    <w:rsid w:val="00EB3BB0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2024-06-16T08:42:00.0000000Z</dcterms:modified>
</coreProperties>
</file>