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DC618" w:rsidR="0061148E" w:rsidRPr="00944D28" w:rsidRDefault="00BB7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41E49" w:rsidR="0061148E" w:rsidRPr="004A7085" w:rsidRDefault="00BB7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4DB4F" w:rsidR="00B87ED3" w:rsidRPr="00944D28" w:rsidRDefault="00BB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85867" w:rsidR="00B87ED3" w:rsidRPr="00944D28" w:rsidRDefault="00BB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0D74E" w:rsidR="00B87ED3" w:rsidRPr="00944D28" w:rsidRDefault="00BB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8CA97" w:rsidR="00B87ED3" w:rsidRPr="00944D28" w:rsidRDefault="00BB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36E7A" w:rsidR="00B87ED3" w:rsidRPr="00944D28" w:rsidRDefault="00BB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E5455" w:rsidR="00B87ED3" w:rsidRPr="00944D28" w:rsidRDefault="00BB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74132" w:rsidR="00B87ED3" w:rsidRPr="00944D28" w:rsidRDefault="00BB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F9239" w:rsidR="00B87ED3" w:rsidRPr="00944D28" w:rsidRDefault="00BB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498DD" w:rsidR="00B87ED3" w:rsidRPr="00944D28" w:rsidRDefault="00BB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F8540" w:rsidR="00B87ED3" w:rsidRPr="00944D28" w:rsidRDefault="00BB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BBB32" w:rsidR="00B87ED3" w:rsidRPr="00944D28" w:rsidRDefault="00BB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3E115" w:rsidR="00B87ED3" w:rsidRPr="00944D28" w:rsidRDefault="00BB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C06BF" w:rsidR="00B87ED3" w:rsidRPr="00944D28" w:rsidRDefault="00BB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BF5F7" w:rsidR="00B87ED3" w:rsidRPr="00944D28" w:rsidRDefault="00BB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9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9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7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9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EB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B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7C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5C745" w:rsidR="00B87ED3" w:rsidRPr="00944D28" w:rsidRDefault="00BB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637CA" w:rsidR="00B87ED3" w:rsidRPr="00944D28" w:rsidRDefault="00BB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AB65D" w:rsidR="00B87ED3" w:rsidRPr="00944D28" w:rsidRDefault="00BB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80139" w:rsidR="00B87ED3" w:rsidRPr="00944D28" w:rsidRDefault="00BB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F3143" w:rsidR="00B87ED3" w:rsidRPr="00944D28" w:rsidRDefault="00BB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7E24A" w:rsidR="00B87ED3" w:rsidRPr="00944D28" w:rsidRDefault="00BB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F9B87" w:rsidR="00B87ED3" w:rsidRPr="00944D28" w:rsidRDefault="00BB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A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7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3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3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1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1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E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9365E" w:rsidR="00B87ED3" w:rsidRPr="00944D28" w:rsidRDefault="00BB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5733B" w:rsidR="00B87ED3" w:rsidRPr="00944D28" w:rsidRDefault="00BB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B254A" w:rsidR="00B87ED3" w:rsidRPr="00944D28" w:rsidRDefault="00BB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5B24E" w:rsidR="00B87ED3" w:rsidRPr="00944D28" w:rsidRDefault="00BB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890FD" w:rsidR="00B87ED3" w:rsidRPr="00944D28" w:rsidRDefault="00BB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43E5F" w:rsidR="00B87ED3" w:rsidRPr="00944D28" w:rsidRDefault="00BB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C9B3B" w:rsidR="00B87ED3" w:rsidRPr="00944D28" w:rsidRDefault="00BB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7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2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2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6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F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9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B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EED4A" w:rsidR="00B87ED3" w:rsidRPr="00944D28" w:rsidRDefault="00BB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2306B" w:rsidR="00B87ED3" w:rsidRPr="00944D28" w:rsidRDefault="00BB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A6C31" w:rsidR="00B87ED3" w:rsidRPr="00944D28" w:rsidRDefault="00BB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353C6" w:rsidR="00B87ED3" w:rsidRPr="00944D28" w:rsidRDefault="00BB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4A23C" w:rsidR="00B87ED3" w:rsidRPr="00944D28" w:rsidRDefault="00BB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6171B" w:rsidR="00B87ED3" w:rsidRPr="00944D28" w:rsidRDefault="00BB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260CE" w:rsidR="00B87ED3" w:rsidRPr="00944D28" w:rsidRDefault="00BB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1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8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C9404" w:rsidR="00B87ED3" w:rsidRPr="00944D28" w:rsidRDefault="00BB7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A01F1" w:rsidR="00B87ED3" w:rsidRPr="00944D28" w:rsidRDefault="00BB7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1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E0F59" w:rsidR="00B87ED3" w:rsidRPr="00944D28" w:rsidRDefault="00BB7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A3820" w:rsidR="00B87ED3" w:rsidRPr="00944D28" w:rsidRDefault="00BB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13CBB" w:rsidR="00B87ED3" w:rsidRPr="00944D28" w:rsidRDefault="00BB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B0C8A" w:rsidR="00B87ED3" w:rsidRPr="00944D28" w:rsidRDefault="00BB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6F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96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0F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34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A9505" w:rsidR="00B87ED3" w:rsidRPr="00944D28" w:rsidRDefault="00BB7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3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C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6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2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9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9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974"/>
    <w:rsid w:val="00944D28"/>
    <w:rsid w:val="00AB2AC7"/>
    <w:rsid w:val="00B2227E"/>
    <w:rsid w:val="00B318D0"/>
    <w:rsid w:val="00B87ED3"/>
    <w:rsid w:val="00BB722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2024-06-16T10:45:00.0000000Z</dcterms:modified>
</coreProperties>
</file>