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A3FA" w:rsidR="0061148E" w:rsidRPr="00944D28" w:rsidRDefault="00FE7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3A0D" w:rsidR="0061148E" w:rsidRPr="004A7085" w:rsidRDefault="00FE7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5C029" w:rsidR="00B87ED3" w:rsidRPr="00944D28" w:rsidRDefault="00FE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C72D8" w:rsidR="00B87ED3" w:rsidRPr="00944D28" w:rsidRDefault="00FE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CCDF4" w:rsidR="00B87ED3" w:rsidRPr="00944D28" w:rsidRDefault="00FE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B8ACF" w:rsidR="00B87ED3" w:rsidRPr="00944D28" w:rsidRDefault="00FE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E28AC" w:rsidR="00B87ED3" w:rsidRPr="00944D28" w:rsidRDefault="00FE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73BCC" w:rsidR="00B87ED3" w:rsidRPr="00944D28" w:rsidRDefault="00FE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230E8" w:rsidR="00B87ED3" w:rsidRPr="00944D28" w:rsidRDefault="00FE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F77E3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3EA11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9E2B1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5B371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FFCAB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7ECE0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1C870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C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7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5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0A5BC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C1AC1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43930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F34B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5B368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A93FC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4F074" w:rsidR="00B87ED3" w:rsidRPr="00944D28" w:rsidRDefault="00FE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2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9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563FD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1AA45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62BA9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B6096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DAF50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FDDAB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33E13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A3BB" w:rsidR="00B87ED3" w:rsidRPr="00944D28" w:rsidRDefault="00FE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F393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BE378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6CD94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5A556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428B8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785F5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7F5C6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D3FCF" w:rsidR="00B87ED3" w:rsidRPr="00944D28" w:rsidRDefault="00FE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A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2C2F3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DF128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4A742" w:rsidR="00B87ED3" w:rsidRPr="00944D28" w:rsidRDefault="00FE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B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C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29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B9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7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2024-06-16T13:48:00.0000000Z</dcterms:modified>
</coreProperties>
</file>