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21EA4" w:rsidR="0061148E" w:rsidRPr="00944D28" w:rsidRDefault="008B7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2DB5F" w:rsidR="0061148E" w:rsidRPr="004A7085" w:rsidRDefault="008B7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1987" w:rsidR="00B87ED3" w:rsidRPr="00944D28" w:rsidRDefault="008B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0FD6F" w:rsidR="00B87ED3" w:rsidRPr="00944D28" w:rsidRDefault="008B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9F94" w:rsidR="00B87ED3" w:rsidRPr="00944D28" w:rsidRDefault="008B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80448" w:rsidR="00B87ED3" w:rsidRPr="00944D28" w:rsidRDefault="008B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8A7B5" w:rsidR="00B87ED3" w:rsidRPr="00944D28" w:rsidRDefault="008B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444AF" w:rsidR="00B87ED3" w:rsidRPr="00944D28" w:rsidRDefault="008B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3A444" w:rsidR="00B87ED3" w:rsidRPr="00944D28" w:rsidRDefault="008B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DCE6B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B2A1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1E4BB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908CE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E2DBF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3A19B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9AC96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0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3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B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B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E6A02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DDC5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D34D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DC7C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B8E6D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6C8E7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16381" w:rsidR="00B87ED3" w:rsidRPr="00944D28" w:rsidRDefault="008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5F8A1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2D2FB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91DE7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F5125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3140B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8C874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2565C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4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E500E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EA5CA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57CA1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E27D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CFF60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BA8CF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697C6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A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6CEC" w:rsidR="00B87ED3" w:rsidRPr="00944D28" w:rsidRDefault="008B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58466" w:rsidR="00B87ED3" w:rsidRPr="00944D28" w:rsidRDefault="008B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F7F8" w:rsidR="00B87ED3" w:rsidRPr="00944D28" w:rsidRDefault="008B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A1FA" w:rsidR="00B87ED3" w:rsidRPr="00944D28" w:rsidRDefault="008B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7069D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196D5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E5F10" w:rsidR="00B87ED3" w:rsidRPr="00944D28" w:rsidRDefault="008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3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9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5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1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9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703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