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D5F5" w:rsidR="0061148E" w:rsidRPr="00944D28" w:rsidRDefault="00807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E96D" w:rsidR="0061148E" w:rsidRPr="004A7085" w:rsidRDefault="00807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82E37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5763C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DA27E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4C75C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A3817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F613F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C4A2" w:rsidR="00B87ED3" w:rsidRPr="00944D28" w:rsidRDefault="008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095F9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B0D77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B5AA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3C22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B3016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35DE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8C5A7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7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CA05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5EEA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44ED6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AC3B6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7048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1A5B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884BE" w:rsidR="00B87ED3" w:rsidRPr="00944D28" w:rsidRDefault="008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3C34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142A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8DCB5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3BB43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7757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E9E9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8F25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02614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568B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6D30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5416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7339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895A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8C719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DE99" w:rsidR="00B87ED3" w:rsidRPr="00944D28" w:rsidRDefault="0080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6B12B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D1676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4719" w:rsidR="00B87ED3" w:rsidRPr="00944D28" w:rsidRDefault="008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2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8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9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BFAA" w:rsidR="00B87ED3" w:rsidRPr="00944D28" w:rsidRDefault="0080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1C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2024-06-16T16:32:00.0000000Z</dcterms:modified>
</coreProperties>
</file>