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3DB1" w:rsidR="0061148E" w:rsidRPr="00944D28" w:rsidRDefault="00727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9FB6" w:rsidR="0061148E" w:rsidRPr="004A7085" w:rsidRDefault="00727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01D9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3B67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B40C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06D09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AC195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6799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5A309" w:rsidR="00B87ED3" w:rsidRPr="00944D28" w:rsidRDefault="0072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68599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60617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2D17A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887DC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9F17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F9781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A939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F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E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9CCAA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7DD88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3EF3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B03DA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CB525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2653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882DF" w:rsidR="00B87ED3" w:rsidRPr="00944D28" w:rsidRDefault="0072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132CF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6A87C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349F2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EBF6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82B2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B4D65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56A9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1481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B38F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575A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2245E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983C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B531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E920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641F" w:rsidR="00B87ED3" w:rsidRPr="00944D28" w:rsidRDefault="0072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F096" w:rsidR="00B87ED3" w:rsidRPr="00944D28" w:rsidRDefault="0072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8E20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4630A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A3AEB" w:rsidR="00B87ED3" w:rsidRPr="00944D28" w:rsidRDefault="0072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5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4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0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D57A" w:rsidR="00B87ED3" w:rsidRPr="00944D28" w:rsidRDefault="0072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276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2024-06-16T22:45:00.0000000Z</dcterms:modified>
</coreProperties>
</file>