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151F" w:rsidR="0061148E" w:rsidRPr="00944D28" w:rsidRDefault="00BB2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0D2B" w:rsidR="0061148E" w:rsidRPr="004A7085" w:rsidRDefault="00BB2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00850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C8123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A02AB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4D28C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0C4C0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166D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3DA6A" w:rsidR="00B87ED3" w:rsidRPr="00944D28" w:rsidRDefault="00BB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F74FF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30329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51820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D368A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1FA81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CC9CB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05F76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B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4D9ED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1626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2A994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92A60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444EA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59D1B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EE645" w:rsidR="00B87ED3" w:rsidRPr="00944D28" w:rsidRDefault="00BB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F38B" w:rsidR="00B87ED3" w:rsidRPr="00944D28" w:rsidRDefault="00BB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77B4F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1C87B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7C85A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D93A3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27D4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2379F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EDC9D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71C6B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6E4C4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6E8D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3A72C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F1040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C340C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8942E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AD5F" w:rsidR="00B87ED3" w:rsidRPr="00944D28" w:rsidRDefault="00BB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028DE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F109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308B" w:rsidR="00B87ED3" w:rsidRPr="00944D28" w:rsidRDefault="00BB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2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E896" w:rsidR="00B87ED3" w:rsidRPr="00944D28" w:rsidRDefault="00BB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D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2024-06-17T01:34:00.0000000Z</dcterms:modified>
</coreProperties>
</file>