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A276" w:rsidR="0061148E" w:rsidRPr="00944D28" w:rsidRDefault="004F6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235CD" w:rsidR="0061148E" w:rsidRPr="004A7085" w:rsidRDefault="004F6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AA24D" w:rsidR="00B87ED3" w:rsidRPr="00944D28" w:rsidRDefault="004F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0319E" w:rsidR="00B87ED3" w:rsidRPr="00944D28" w:rsidRDefault="004F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25ED3" w:rsidR="00B87ED3" w:rsidRPr="00944D28" w:rsidRDefault="004F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FEECD" w:rsidR="00B87ED3" w:rsidRPr="00944D28" w:rsidRDefault="004F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9FE3B" w:rsidR="00B87ED3" w:rsidRPr="00944D28" w:rsidRDefault="004F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EB97B" w:rsidR="00B87ED3" w:rsidRPr="00944D28" w:rsidRDefault="004F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EA863" w:rsidR="00B87ED3" w:rsidRPr="00944D28" w:rsidRDefault="004F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1C89E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12F24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49431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C23C2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400F1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0CB77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740B8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B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EBCD5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A40C0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20289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6FFEE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69414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23ED8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FCAC" w:rsidR="00B87ED3" w:rsidRPr="00944D28" w:rsidRDefault="004F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E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5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1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8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E1B31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354B1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C39E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6B338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ADC4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E075C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365A4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5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6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ED497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04DAC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0DA26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523EA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46DB3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552B8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C6DB9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D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41D2A" w:rsidR="00B87ED3" w:rsidRPr="00944D28" w:rsidRDefault="004F6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AEE4" w:rsidR="00B87ED3" w:rsidRPr="00944D28" w:rsidRDefault="004F6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F7DCB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2A174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D8410" w:rsidR="00B87ED3" w:rsidRPr="00944D28" w:rsidRDefault="004F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F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5E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F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5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388A" w:rsidR="00B87ED3" w:rsidRPr="00944D28" w:rsidRDefault="004F6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D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B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05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