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B4133" w:rsidR="0061148E" w:rsidRPr="00944D28" w:rsidRDefault="005D4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08EF9" w:rsidR="0061148E" w:rsidRPr="004A7085" w:rsidRDefault="005D4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7C742" w:rsidR="00B87ED3" w:rsidRPr="00944D28" w:rsidRDefault="005D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35651" w:rsidR="00B87ED3" w:rsidRPr="00944D28" w:rsidRDefault="005D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8C339" w:rsidR="00B87ED3" w:rsidRPr="00944D28" w:rsidRDefault="005D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347F3" w:rsidR="00B87ED3" w:rsidRPr="00944D28" w:rsidRDefault="005D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7B1E0" w:rsidR="00B87ED3" w:rsidRPr="00944D28" w:rsidRDefault="005D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D46E6" w:rsidR="00B87ED3" w:rsidRPr="00944D28" w:rsidRDefault="005D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69987" w:rsidR="00B87ED3" w:rsidRPr="00944D28" w:rsidRDefault="005D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621C5" w:rsidR="00B87ED3" w:rsidRPr="00944D28" w:rsidRDefault="005D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779D0" w:rsidR="00B87ED3" w:rsidRPr="00944D28" w:rsidRDefault="005D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D465A" w:rsidR="00B87ED3" w:rsidRPr="00944D28" w:rsidRDefault="005D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F4F58" w:rsidR="00B87ED3" w:rsidRPr="00944D28" w:rsidRDefault="005D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DC5CB" w:rsidR="00B87ED3" w:rsidRPr="00944D28" w:rsidRDefault="005D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4B6C0" w:rsidR="00B87ED3" w:rsidRPr="00944D28" w:rsidRDefault="005D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17DB2" w:rsidR="00B87ED3" w:rsidRPr="00944D28" w:rsidRDefault="005D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A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8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0D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3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9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3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FD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AA489" w:rsidR="00B87ED3" w:rsidRPr="00944D28" w:rsidRDefault="005D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37EE7" w:rsidR="00B87ED3" w:rsidRPr="00944D28" w:rsidRDefault="005D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497E4" w:rsidR="00B87ED3" w:rsidRPr="00944D28" w:rsidRDefault="005D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25E8A" w:rsidR="00B87ED3" w:rsidRPr="00944D28" w:rsidRDefault="005D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4302F" w:rsidR="00B87ED3" w:rsidRPr="00944D28" w:rsidRDefault="005D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25317" w:rsidR="00B87ED3" w:rsidRPr="00944D28" w:rsidRDefault="005D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CDE98" w:rsidR="00B87ED3" w:rsidRPr="00944D28" w:rsidRDefault="005D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6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8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4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1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9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A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4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F88DF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7B01A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03762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9CB7F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4FE90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F105D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B1BD3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2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B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0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6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3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7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B452B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0505A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55682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A9CA7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75FFF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38548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8DD12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9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7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4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8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B45E8" w:rsidR="00B87ED3" w:rsidRPr="00944D28" w:rsidRDefault="005D4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C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20693" w:rsidR="00B87ED3" w:rsidRPr="00944D28" w:rsidRDefault="005D4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0DFF4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88834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BBB6A" w:rsidR="00B87ED3" w:rsidRPr="00944D28" w:rsidRDefault="005D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1F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5E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81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17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C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E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3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B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4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1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B8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27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2024-06-17T14:39:00.0000000Z</dcterms:modified>
</coreProperties>
</file>