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53A3" w:rsidR="0061148E" w:rsidRPr="00944D28" w:rsidRDefault="00563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5BDA" w:rsidR="0061148E" w:rsidRPr="004A7085" w:rsidRDefault="00563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FCD1A" w:rsidR="00B87ED3" w:rsidRPr="00944D28" w:rsidRDefault="0056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3F0B1" w:rsidR="00B87ED3" w:rsidRPr="00944D28" w:rsidRDefault="0056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FF0BE" w:rsidR="00B87ED3" w:rsidRPr="00944D28" w:rsidRDefault="0056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F2F4D" w:rsidR="00B87ED3" w:rsidRPr="00944D28" w:rsidRDefault="0056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A100E" w:rsidR="00B87ED3" w:rsidRPr="00944D28" w:rsidRDefault="0056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19D05" w:rsidR="00B87ED3" w:rsidRPr="00944D28" w:rsidRDefault="0056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89FA2" w:rsidR="00B87ED3" w:rsidRPr="00944D28" w:rsidRDefault="0056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63FB3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408D3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1B40B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0C656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EFE7F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D06D1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6BDC1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3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4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5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B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A6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3249B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D846E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28AA3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2410C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BE6B1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BA6DF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351C2" w:rsidR="00B87ED3" w:rsidRPr="00944D28" w:rsidRDefault="0056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168A6" w:rsidR="00B87ED3" w:rsidRPr="00944D28" w:rsidRDefault="00563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E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6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D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4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5ADB7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A2177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67B28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4C529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8A0F2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71CC2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6BBA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6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2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F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7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2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FDA97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19901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9D576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12398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E9F94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4761D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9DC04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F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A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D636B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A12A5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7593B" w:rsidR="00B87ED3" w:rsidRPr="00944D28" w:rsidRDefault="0056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F9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29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A6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5E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A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A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BC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2024-06-17T16:43:00.0000000Z</dcterms:modified>
</coreProperties>
</file>