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80FD" w:rsidR="0061148E" w:rsidRPr="00944D28" w:rsidRDefault="00382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56A3" w:rsidR="0061148E" w:rsidRPr="004A7085" w:rsidRDefault="00382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5802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4AF9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2F825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576B0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9DA7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36109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EBC5" w:rsidR="00B87ED3" w:rsidRPr="00944D28" w:rsidRDefault="0038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2D51B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ACCD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04A0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0261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D7852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EC14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B0CEE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6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FA794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06AC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3F976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ECC0D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5DA16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A2BD2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7E4C" w:rsidR="00B87ED3" w:rsidRPr="00944D28" w:rsidRDefault="0038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01441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8962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A17A5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5644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D31D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406BC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63B1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50CF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200B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9A4A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A7A2E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4820E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ECB33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BB1B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E9395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D27A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812FE" w:rsidR="00B87ED3" w:rsidRPr="00944D28" w:rsidRDefault="0038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1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C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