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B790" w:rsidR="0061148E" w:rsidRPr="00944D28" w:rsidRDefault="00462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9D9B" w:rsidR="0061148E" w:rsidRPr="004A7085" w:rsidRDefault="0046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431EE" w:rsidR="00B87ED3" w:rsidRPr="00944D28" w:rsidRDefault="0046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9D0DE" w:rsidR="00B87ED3" w:rsidRPr="00944D28" w:rsidRDefault="0046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2A755" w:rsidR="00B87ED3" w:rsidRPr="00944D28" w:rsidRDefault="0046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2B9E7" w:rsidR="00B87ED3" w:rsidRPr="00944D28" w:rsidRDefault="0046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D6B87" w:rsidR="00B87ED3" w:rsidRPr="00944D28" w:rsidRDefault="0046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999F" w:rsidR="00B87ED3" w:rsidRPr="00944D28" w:rsidRDefault="0046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FC6BA" w:rsidR="00B87ED3" w:rsidRPr="00944D28" w:rsidRDefault="0046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92981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EFA5C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A2CFD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421F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D64A7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7CDC5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B299E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C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6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99C33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BBDBB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E5FB5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E5DB4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C95BB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326A2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FCF11" w:rsidR="00B87ED3" w:rsidRPr="00944D28" w:rsidRDefault="0046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CAA4" w:rsidR="00B87ED3" w:rsidRPr="00944D28" w:rsidRDefault="0046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7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D650E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26E25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7AD30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E968F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87BA3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823CC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3880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5CA5D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1F731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E4A0C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F766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D456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D2EE1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6DFFF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9E03D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006C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8CB0B" w:rsidR="00B87ED3" w:rsidRPr="00944D28" w:rsidRDefault="0046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4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D2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1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B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C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51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2024-06-18T01:40:00.0000000Z</dcterms:modified>
</coreProperties>
</file>