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8F98" w:rsidR="0061148E" w:rsidRPr="00944D28" w:rsidRDefault="00F72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6DEA7" w:rsidR="0061148E" w:rsidRPr="004A7085" w:rsidRDefault="00F72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03BA8" w:rsidR="00B87ED3" w:rsidRPr="00944D28" w:rsidRDefault="00F7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F7B78" w:rsidR="00B87ED3" w:rsidRPr="00944D28" w:rsidRDefault="00F7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428C5" w:rsidR="00B87ED3" w:rsidRPr="00944D28" w:rsidRDefault="00F7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9A8A0" w:rsidR="00B87ED3" w:rsidRPr="00944D28" w:rsidRDefault="00F7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AEC39" w:rsidR="00B87ED3" w:rsidRPr="00944D28" w:rsidRDefault="00F7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C1559" w:rsidR="00B87ED3" w:rsidRPr="00944D28" w:rsidRDefault="00F7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3DC2D" w:rsidR="00B87ED3" w:rsidRPr="00944D28" w:rsidRDefault="00F7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46796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58B04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5C4AC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EAF84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1DAA2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0BAAC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CE51E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6D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2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0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D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6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E9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98C82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C522A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B3131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5C317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27382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5B6FC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63247" w:rsidR="00B87ED3" w:rsidRPr="00944D28" w:rsidRDefault="00F7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0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A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6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9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3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9C4F6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81CE4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1288E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2ACCB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ECE4E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6C36F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EB0FA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5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90FE5" w:rsidR="00B87ED3" w:rsidRPr="00944D28" w:rsidRDefault="00F72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B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D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4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8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D2833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BD720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93ADD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71EC7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FE856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BA635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101FA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C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4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4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0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700B" w:rsidR="00B87ED3" w:rsidRPr="00944D28" w:rsidRDefault="00F72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132B9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72687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DE188" w:rsidR="00B87ED3" w:rsidRPr="00944D28" w:rsidRDefault="00F7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19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BB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4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46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3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D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1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F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8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9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3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7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FC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2024-06-18T03:54:00.0000000Z</dcterms:modified>
</coreProperties>
</file>