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AC32" w:rsidR="0061148E" w:rsidRPr="00944D28" w:rsidRDefault="002B2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D755" w:rsidR="0061148E" w:rsidRPr="004A7085" w:rsidRDefault="002B2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4BFDB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5F75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790D9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EC4CA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317A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03D9C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A5FF9" w:rsidR="00B87ED3" w:rsidRPr="00944D28" w:rsidRDefault="002B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A0FF6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339CD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89867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7E170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C206F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B29AF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4E929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8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BDAA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E1C3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E071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33BF5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560D0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40169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4BFF" w:rsidR="00B87ED3" w:rsidRPr="00944D28" w:rsidRDefault="002B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DFAB" w:rsidR="00B87ED3" w:rsidRPr="00944D28" w:rsidRDefault="002B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0A88B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B7DBA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27EE5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E0A4F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F96F2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B3CF2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077A5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5555" w:rsidR="00B87ED3" w:rsidRPr="00944D28" w:rsidRDefault="002B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0ED06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E764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BD878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AF02F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5F26B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ED7CB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935AA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59DE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EDC3B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C144" w:rsidR="00B87ED3" w:rsidRPr="00944D28" w:rsidRDefault="002B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C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4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0556" w:rsidR="00B87ED3" w:rsidRPr="00944D28" w:rsidRDefault="002B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F88"/>
    <w:rsid w:val="003441B6"/>
    <w:rsid w:val="003A3309"/>
    <w:rsid w:val="004324DA"/>
    <w:rsid w:val="004A7085"/>
    <w:rsid w:val="004D505A"/>
    <w:rsid w:val="004F73F6"/>
    <w:rsid w:val="00507530"/>
    <w:rsid w:val="0056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2024-06-18T05:19:00.0000000Z</dcterms:modified>
</coreProperties>
</file>