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895E" w:rsidR="0061148E" w:rsidRPr="00944D28" w:rsidRDefault="00C26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FB041" w:rsidR="0061148E" w:rsidRPr="004A7085" w:rsidRDefault="00C26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AD3D3" w:rsidR="00B87ED3" w:rsidRPr="00944D28" w:rsidRDefault="00C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6DAB3" w:rsidR="00B87ED3" w:rsidRPr="00944D28" w:rsidRDefault="00C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022EA" w:rsidR="00B87ED3" w:rsidRPr="00944D28" w:rsidRDefault="00C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50B99" w:rsidR="00B87ED3" w:rsidRPr="00944D28" w:rsidRDefault="00C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9FC4D" w:rsidR="00B87ED3" w:rsidRPr="00944D28" w:rsidRDefault="00C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9848A" w:rsidR="00B87ED3" w:rsidRPr="00944D28" w:rsidRDefault="00C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F3AD5" w:rsidR="00B87ED3" w:rsidRPr="00944D28" w:rsidRDefault="00C26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ADC7C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0F297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6EE19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69067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4F005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4F7AA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79058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9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7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E7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6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76801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89E84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A6E61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42928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6C84A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6E250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6DBEE" w:rsidR="00B87ED3" w:rsidRPr="00944D28" w:rsidRDefault="00C26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CF2A9" w:rsidR="00B87ED3" w:rsidRPr="00944D28" w:rsidRDefault="00C26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5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E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4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96A5E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D2FCB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AEB38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E5989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5FB24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BBC36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15E86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F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E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D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4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E0461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063E2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15580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722C8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5BE81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DBFBE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3210B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A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4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E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A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1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7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D251D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26D62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2FA2C" w:rsidR="00B87ED3" w:rsidRPr="00944D28" w:rsidRDefault="00C26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04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7D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F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F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4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4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F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BE9"/>
    <w:rsid w:val="00C65D02"/>
    <w:rsid w:val="00CE6365"/>
    <w:rsid w:val="00D22D52"/>
    <w:rsid w:val="00D44308"/>
    <w:rsid w:val="00D63CC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2024-06-18T06:42:00.0000000Z</dcterms:modified>
</coreProperties>
</file>