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68532" w:rsidR="0061148E" w:rsidRPr="00944D28" w:rsidRDefault="00D05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924BD" w:rsidR="0061148E" w:rsidRPr="004A7085" w:rsidRDefault="00D05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4C8C0" w:rsidR="00B87ED3" w:rsidRPr="00944D28" w:rsidRDefault="00D0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A6C16" w:rsidR="00B87ED3" w:rsidRPr="00944D28" w:rsidRDefault="00D0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ED08E" w:rsidR="00B87ED3" w:rsidRPr="00944D28" w:rsidRDefault="00D0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3097A" w:rsidR="00B87ED3" w:rsidRPr="00944D28" w:rsidRDefault="00D0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0798D" w:rsidR="00B87ED3" w:rsidRPr="00944D28" w:rsidRDefault="00D0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CD025" w:rsidR="00B87ED3" w:rsidRPr="00944D28" w:rsidRDefault="00D0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46E7B" w:rsidR="00B87ED3" w:rsidRPr="00944D28" w:rsidRDefault="00D0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14B8E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56EBA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886BF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7F700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C7185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06487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1DAFB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5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6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B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B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D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A7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F30B9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B1905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71F22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561AB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C39A5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3BA6E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11B5D" w:rsidR="00B87ED3" w:rsidRPr="00944D28" w:rsidRDefault="00D0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C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6131" w:rsidR="00B87ED3" w:rsidRPr="00944D28" w:rsidRDefault="00D0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2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3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2712D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14362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388B1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8D692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ABC93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53DD2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3F241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C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1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66652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E6AEC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F7BE3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37291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8C5A9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5FF71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AC125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0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0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E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3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5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7D70D" w:rsidR="00B87ED3" w:rsidRPr="00944D28" w:rsidRDefault="00D0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6B371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D4F53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680C6" w:rsidR="00B87ED3" w:rsidRPr="00944D28" w:rsidRDefault="00D0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3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6E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1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D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E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8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6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B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F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9D3"/>
    <w:rsid w:val="00CE6365"/>
    <w:rsid w:val="00D05CB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2024-06-18T07:50:00.0000000Z</dcterms:modified>
</coreProperties>
</file>