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0818" w:rsidR="0061148E" w:rsidRPr="00944D28" w:rsidRDefault="00604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D823" w:rsidR="0061148E" w:rsidRPr="004A7085" w:rsidRDefault="00604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DA705" w:rsidR="00B87ED3" w:rsidRPr="00944D28" w:rsidRDefault="0060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86906" w:rsidR="00B87ED3" w:rsidRPr="00944D28" w:rsidRDefault="0060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73DB9" w:rsidR="00B87ED3" w:rsidRPr="00944D28" w:rsidRDefault="0060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A1FD5" w:rsidR="00B87ED3" w:rsidRPr="00944D28" w:rsidRDefault="0060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EF37B" w:rsidR="00B87ED3" w:rsidRPr="00944D28" w:rsidRDefault="0060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9231D" w:rsidR="00B87ED3" w:rsidRPr="00944D28" w:rsidRDefault="0060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7B845" w:rsidR="00B87ED3" w:rsidRPr="00944D28" w:rsidRDefault="0060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DC142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B2DDA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85F5A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FD36C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026A8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73147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EFA8E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B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A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E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7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A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F0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20646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C87A2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EB656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C4A76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74E7A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6B186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69C97" w:rsidR="00B87ED3" w:rsidRPr="00944D28" w:rsidRDefault="0060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4A61A" w:rsidR="00B87ED3" w:rsidRPr="00944D28" w:rsidRDefault="00604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5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1ACAF" w:rsidR="00B87ED3" w:rsidRPr="00944D28" w:rsidRDefault="00604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5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2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A749F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401A3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C109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E15CF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A7361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D14DE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6608F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3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7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3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63001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97031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86FF7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D3EF1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33FA8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C5FA5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7D279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C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1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4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F97B" w:rsidR="00B87ED3" w:rsidRPr="00944D28" w:rsidRDefault="00604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2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0CE75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5408C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67902" w:rsidR="00B87ED3" w:rsidRPr="00944D28" w:rsidRDefault="0060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01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FC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AD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74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D8B5C" w:rsidR="00B87ED3" w:rsidRPr="00944D28" w:rsidRDefault="00604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9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B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6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2024-06-18T09:53:00.0000000Z</dcterms:modified>
</coreProperties>
</file>