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CFA9A" w:rsidR="0061148E" w:rsidRPr="00C61931" w:rsidRDefault="00F05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1C767" w:rsidR="0061148E" w:rsidRPr="00C61931" w:rsidRDefault="00F05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802D3" w:rsidR="00B87ED3" w:rsidRPr="00944D28" w:rsidRDefault="00F0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E5ACE" w:rsidR="00B87ED3" w:rsidRPr="00944D28" w:rsidRDefault="00F0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769E7" w:rsidR="00B87ED3" w:rsidRPr="00944D28" w:rsidRDefault="00F0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F3818" w:rsidR="00B87ED3" w:rsidRPr="00944D28" w:rsidRDefault="00F0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E211A" w:rsidR="00B87ED3" w:rsidRPr="00944D28" w:rsidRDefault="00F0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22948" w:rsidR="00B87ED3" w:rsidRPr="00944D28" w:rsidRDefault="00F0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7D4C8" w:rsidR="00B87ED3" w:rsidRPr="00944D28" w:rsidRDefault="00F0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05977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FF1CF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389BD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30C2E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ADA96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9CDA3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9ADDD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C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7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E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609F7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C3103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FAF15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321D2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83CE9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35BAD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D7631" w:rsidR="00B87ED3" w:rsidRPr="00944D28" w:rsidRDefault="00F0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9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5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B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53549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47D90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AE3CD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BE116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A202E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BCA57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006AF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1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E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D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C30F4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B76B4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E2F67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602E2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84D45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8C445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18937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E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441FF" w:rsidR="00B87ED3" w:rsidRPr="00944D28" w:rsidRDefault="00F05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E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22C97" w:rsidR="00B87ED3" w:rsidRPr="00944D28" w:rsidRDefault="00F05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DC838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FC2F7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A576C" w:rsidR="00B87ED3" w:rsidRPr="00944D28" w:rsidRDefault="00F0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F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D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2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B2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BDECA" w:rsidR="00B87ED3" w:rsidRPr="00944D28" w:rsidRDefault="00F05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7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C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8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