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F91A" w:rsidR="0061148E" w:rsidRPr="00C61931" w:rsidRDefault="00AE0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089E" w:rsidR="0061148E" w:rsidRPr="00C61931" w:rsidRDefault="00AE0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3B2CB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3F39A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D997D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89FBA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2CEC0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5052D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625ED" w:rsidR="00B87ED3" w:rsidRPr="00944D28" w:rsidRDefault="00AE0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FA92A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583F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D8B65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0099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B3D62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31AA2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8F8E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0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C9B2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7A35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D8FFA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7F8C5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1B70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7B70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F89F" w:rsidR="00B87ED3" w:rsidRPr="00944D28" w:rsidRDefault="00AE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7FC73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D21AD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1669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1449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D8C2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010B3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289C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6DC1C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8F623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E6248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6188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52322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5B205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8C2F3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8F90" w:rsidR="00B87ED3" w:rsidRPr="00944D28" w:rsidRDefault="00AE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0DED" w:rsidR="00B87ED3" w:rsidRPr="00944D28" w:rsidRDefault="00AE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4B67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ECC8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4B3E5" w:rsidR="00B87ED3" w:rsidRPr="00944D28" w:rsidRDefault="00AE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6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E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22D3" w:rsidR="00B87ED3" w:rsidRPr="00944D28" w:rsidRDefault="00AE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1DDA" w:rsidR="00B87ED3" w:rsidRPr="00944D28" w:rsidRDefault="00AE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AE029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2024-06-15T05:31:00.0000000Z</dcterms:modified>
</coreProperties>
</file>