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F3B0A" w:rsidR="0061148E" w:rsidRPr="00C61931" w:rsidRDefault="003C3A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BABBB" w:rsidR="0061148E" w:rsidRPr="00C61931" w:rsidRDefault="003C3A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B16DD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B3118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0B5E1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A978C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73E18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BA66B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D7984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15CD5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DAF25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79AED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B66D3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0776A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7D3C3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4F088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3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4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F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4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2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3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C9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044AA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FFE0B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6E4A3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5738F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D23F1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B32AE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92C82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7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1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E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F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4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D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D9E61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21F03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A92DB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3FD8E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B4D0A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D2C46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4C906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1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0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3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7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8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0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1BBAA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AD38D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3A165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3B96B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7E820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BC15C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D149F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9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2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3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D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B4EF6" w:rsidR="00B87ED3" w:rsidRPr="00944D28" w:rsidRDefault="003C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5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6AFB7" w:rsidR="00B87ED3" w:rsidRPr="00944D28" w:rsidRDefault="003C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9C5FC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78958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656B2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1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B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E1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D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FEA9F" w:rsidR="00B87ED3" w:rsidRPr="00944D28" w:rsidRDefault="003C3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C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8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D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8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D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ACE"/>
    <w:rsid w:val="004324DA"/>
    <w:rsid w:val="00456274"/>
    <w:rsid w:val="004A7085"/>
    <w:rsid w:val="004D505A"/>
    <w:rsid w:val="004F73F6"/>
    <w:rsid w:val="00507530"/>
    <w:rsid w:val="0059344B"/>
    <w:rsid w:val="005F06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2024-06-15T06:13:00.0000000Z</dcterms:modified>
</coreProperties>
</file>