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873C" w:rsidR="0061148E" w:rsidRPr="00C61931" w:rsidRDefault="00B52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5532" w:rsidR="0061148E" w:rsidRPr="00C61931" w:rsidRDefault="00B52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3C093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8E6E7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49C52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A0F53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CEFA4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4358D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EAFC2" w:rsidR="00B87ED3" w:rsidRPr="00944D28" w:rsidRDefault="00B5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8290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647A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23077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688E7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231A9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9C65B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3A4A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337A" w:rsidR="00B87ED3" w:rsidRPr="00944D28" w:rsidRDefault="00B52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9AD8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8046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D576C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79567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5A0CB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0A4FC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8D244" w:rsidR="00B87ED3" w:rsidRPr="00944D28" w:rsidRDefault="00B5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CE4E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AC49A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86B9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9C30A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DBCF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01E30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EAFD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B8F74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9C0A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EA0D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7A0D2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FC11D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30C7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E0C96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1439" w:rsidR="00B87ED3" w:rsidRPr="00944D28" w:rsidRDefault="00B5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D9C3" w:rsidR="00B87ED3" w:rsidRPr="00944D28" w:rsidRDefault="00B5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2ACE9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4600E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09AA" w:rsidR="00B87ED3" w:rsidRPr="00944D28" w:rsidRDefault="00B5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2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1F2B" w:rsidR="00B87ED3" w:rsidRPr="00944D28" w:rsidRDefault="00B5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3C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