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ABB0" w:rsidR="0061148E" w:rsidRPr="00C61931" w:rsidRDefault="00192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5C1D7" w:rsidR="0061148E" w:rsidRPr="00C61931" w:rsidRDefault="00192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59D36" w:rsidR="00B87ED3" w:rsidRPr="00944D28" w:rsidRDefault="001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A039B" w:rsidR="00B87ED3" w:rsidRPr="00944D28" w:rsidRDefault="001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A7E8F" w:rsidR="00B87ED3" w:rsidRPr="00944D28" w:rsidRDefault="001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3B2FA" w:rsidR="00B87ED3" w:rsidRPr="00944D28" w:rsidRDefault="001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2B9CC" w:rsidR="00B87ED3" w:rsidRPr="00944D28" w:rsidRDefault="001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88045" w:rsidR="00B87ED3" w:rsidRPr="00944D28" w:rsidRDefault="001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843D1" w:rsidR="00B87ED3" w:rsidRPr="00944D28" w:rsidRDefault="001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9C341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E0BBF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E1854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BA20C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6B7E6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B9006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4FF23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5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8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4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1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A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0DAF3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2771A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22AC7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F885F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86470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72F5E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D3EE1" w:rsidR="00B87ED3" w:rsidRPr="00944D28" w:rsidRDefault="001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C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F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0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2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628EC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0E1AD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57949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C86E8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92076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F1EFA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5A04E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E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0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09694" w:rsidR="00B87ED3" w:rsidRPr="00944D28" w:rsidRDefault="00192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3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E75E3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7C77E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340A7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8D2E5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80315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E111B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174C4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34DD" w:rsidR="00B87ED3" w:rsidRPr="00944D28" w:rsidRDefault="00192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4542" w:rsidR="00B87ED3" w:rsidRPr="00944D28" w:rsidRDefault="00192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20535" w:rsidR="00B87ED3" w:rsidRPr="00944D28" w:rsidRDefault="00192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1B84A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C3FE5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E1401" w:rsidR="00B87ED3" w:rsidRPr="00944D28" w:rsidRDefault="001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5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F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3D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7C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7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B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2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4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8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9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2024-06-15T11:48:00.0000000Z</dcterms:modified>
</coreProperties>
</file>