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D5C87" w:rsidR="0061148E" w:rsidRPr="00C61931" w:rsidRDefault="00811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3C30" w:rsidR="0061148E" w:rsidRPr="00C61931" w:rsidRDefault="00811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269C5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D3721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E063D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6FB4F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C9465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7CDB8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3B47C" w:rsidR="00B87ED3" w:rsidRPr="00944D28" w:rsidRDefault="0081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5CA68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B8F48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07A5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33D9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5BCC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8983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22BDB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2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6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2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7CF1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6ED55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5E608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4B39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EDB5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784B1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02CAA" w:rsidR="00B87ED3" w:rsidRPr="00944D28" w:rsidRDefault="0081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BBC78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83466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F881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23EF8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29DE2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6D884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A347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F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0A8A8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B8E2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8548C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128A3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48CF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F0B2F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EEDD9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54A32" w:rsidR="00B87ED3" w:rsidRPr="00944D28" w:rsidRDefault="0081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F4D69" w:rsidR="00B87ED3" w:rsidRPr="00944D28" w:rsidRDefault="0081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158CD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118AF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D9F07" w:rsidR="00B87ED3" w:rsidRPr="00944D28" w:rsidRDefault="0081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8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D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5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CF8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2024-06-15T13:10:00.0000000Z</dcterms:modified>
</coreProperties>
</file>